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CC6A3A" w:rsidRPr="00CE5F4E" w:rsidTr="00EC6D7A">
        <w:tc>
          <w:tcPr>
            <w:tcW w:w="4253" w:type="dxa"/>
          </w:tcPr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C6A3A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C6A3A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C6A3A" w:rsidRDefault="00CC6A3A" w:rsidP="00EC6D7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C6A3A" w:rsidRPr="00680A06" w:rsidRDefault="00CC6A3A" w:rsidP="00EC6D7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CC6A3A" w:rsidRPr="002F34A0" w:rsidRDefault="00CC6A3A" w:rsidP="00EC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C6A3A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CC6A3A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CC6A3A" w:rsidRPr="004272A4" w:rsidRDefault="00CC6A3A" w:rsidP="00EC6D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C6A3A" w:rsidRDefault="00CC6A3A" w:rsidP="00EC6D7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C6A3A" w:rsidRPr="00F133BD" w:rsidRDefault="00CC6A3A" w:rsidP="00EC6D7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CC6A3A" w:rsidRPr="002F34A0" w:rsidRDefault="00CC6A3A" w:rsidP="00EC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C6A3A" w:rsidRPr="00090572" w:rsidTr="00EC6D7A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CC6A3A" w:rsidRPr="00090572" w:rsidRDefault="00CC6A3A" w:rsidP="00EC6D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CC6A3A" w:rsidRPr="0007052A" w:rsidRDefault="00CC6A3A" w:rsidP="00CC6A3A">
      <w:pPr>
        <w:spacing w:after="0" w:line="240" w:lineRule="auto"/>
      </w:pPr>
    </w:p>
    <w:p w:rsidR="00CC6A3A" w:rsidRDefault="00CC6A3A" w:rsidP="00CC6A3A">
      <w:pPr>
        <w:spacing w:after="0" w:line="240" w:lineRule="auto"/>
        <w:rPr>
          <w:lang w:val="tt-RU"/>
        </w:rPr>
      </w:pPr>
    </w:p>
    <w:p w:rsidR="00CC6A3A" w:rsidRPr="00FA60CE" w:rsidRDefault="00CC6A3A" w:rsidP="00CC6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C6A3A" w:rsidRPr="00FA60CE" w:rsidRDefault="00CC6A3A" w:rsidP="00CC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C6A3A" w:rsidRDefault="00CC6A3A" w:rsidP="00CC6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C6A3A" w:rsidRPr="00241516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27366" w:rsidRPr="00241516">
        <w:rPr>
          <w:rFonts w:ascii="Times New Roman" w:hAnsi="Times New Roman" w:cs="Times New Roman"/>
          <w:sz w:val="28"/>
          <w:szCs w:val="28"/>
        </w:rPr>
        <w:t>0</w:t>
      </w:r>
      <w:r w:rsidR="00241516">
        <w:rPr>
          <w:rFonts w:ascii="Times New Roman" w:hAnsi="Times New Roman" w:cs="Times New Roman"/>
          <w:sz w:val="28"/>
          <w:szCs w:val="28"/>
        </w:rPr>
        <w:t>7</w:t>
      </w:r>
      <w:r w:rsidR="00302648">
        <w:rPr>
          <w:rFonts w:ascii="Times New Roman" w:hAnsi="Times New Roman" w:cs="Times New Roman"/>
          <w:sz w:val="28"/>
          <w:szCs w:val="28"/>
          <w:lang w:val="tt-RU"/>
        </w:rPr>
        <w:t>.11.20</w:t>
      </w:r>
      <w:r w:rsidR="00302648" w:rsidRPr="00302648">
        <w:rPr>
          <w:rFonts w:ascii="Times New Roman" w:hAnsi="Times New Roman" w:cs="Times New Roman"/>
          <w:sz w:val="28"/>
          <w:szCs w:val="28"/>
        </w:rPr>
        <w:t>2</w:t>
      </w:r>
      <w:r w:rsidR="002415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№ </w:t>
      </w:r>
      <w:r w:rsidR="00241516">
        <w:rPr>
          <w:rFonts w:ascii="Times New Roman" w:hAnsi="Times New Roman" w:cs="Times New Roman"/>
          <w:sz w:val="28"/>
          <w:szCs w:val="28"/>
          <w:lang w:val="tt-RU"/>
        </w:rPr>
        <w:t>32</w:t>
      </w:r>
    </w:p>
    <w:p w:rsidR="00CC6A3A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A3A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C6A3A" w:rsidRDefault="00CC6A3A" w:rsidP="00CC6A3A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«Шереметьевское сельское поселение» Нижнекамского муниципального ра</w:t>
      </w:r>
      <w:r w:rsidR="00302648">
        <w:rPr>
          <w:rFonts w:ascii="Times New Roman" w:hAnsi="Times New Roman" w:cs="Times New Roman"/>
          <w:b/>
          <w:color w:val="000000"/>
          <w:sz w:val="27"/>
          <w:szCs w:val="27"/>
        </w:rPr>
        <w:t>йона Республики Татарстан на 20</w:t>
      </w:r>
      <w:r w:rsidR="00302648" w:rsidRPr="00302648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241516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241516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CC6A3A" w:rsidRDefault="00CC6A3A" w:rsidP="00CC6A3A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302648" w:rsidRPr="00302648">
        <w:rPr>
          <w:rFonts w:ascii="Times New Roman" w:hAnsi="Times New Roman" w:cs="Times New Roman"/>
          <w:sz w:val="27"/>
          <w:szCs w:val="27"/>
        </w:rPr>
        <w:t>2</w:t>
      </w:r>
      <w:r w:rsidR="0024151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24151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  <w:proofErr w:type="gramEnd"/>
    </w:p>
    <w:p w:rsidR="00CC6A3A" w:rsidRDefault="00CC6A3A" w:rsidP="00CC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302648" w:rsidRPr="00302648">
        <w:rPr>
          <w:rFonts w:ascii="Times New Roman" w:hAnsi="Times New Roman" w:cs="Times New Roman"/>
          <w:sz w:val="27"/>
          <w:szCs w:val="27"/>
        </w:rPr>
        <w:t>2</w:t>
      </w:r>
      <w:r w:rsidR="0024151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24151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CC6A3A" w:rsidRDefault="00CC6A3A" w:rsidP="00CC6A3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CC6A3A" w:rsidRDefault="00CC6A3A" w:rsidP="00CC6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302648" w:rsidRPr="00302648">
        <w:rPr>
          <w:rFonts w:ascii="Times New Roman" w:hAnsi="Times New Roman" w:cs="Times New Roman"/>
          <w:sz w:val="27"/>
          <w:szCs w:val="27"/>
        </w:rPr>
        <w:t>2</w:t>
      </w:r>
      <w:r w:rsidR="0024151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24151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CC6A3A" w:rsidRDefault="00CC6A3A" w:rsidP="00CC6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Принять меры по обеспечению выполнения показателей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</w:t>
      </w:r>
      <w:r w:rsidR="00302648">
        <w:rPr>
          <w:rFonts w:ascii="Times New Roman" w:hAnsi="Times New Roman" w:cs="Times New Roman"/>
          <w:sz w:val="27"/>
          <w:szCs w:val="27"/>
        </w:rPr>
        <w:t>йона Республики Татарстан на 20</w:t>
      </w:r>
      <w:r w:rsidR="00302648" w:rsidRPr="00302648">
        <w:rPr>
          <w:rFonts w:ascii="Times New Roman" w:hAnsi="Times New Roman" w:cs="Times New Roman"/>
          <w:sz w:val="27"/>
          <w:szCs w:val="27"/>
        </w:rPr>
        <w:t>2</w:t>
      </w:r>
      <w:r w:rsidR="0024151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241516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>годы.</w:t>
      </w:r>
    </w:p>
    <w:p w:rsidR="00CC6A3A" w:rsidRDefault="00CC6A3A" w:rsidP="00CC6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C6A3A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2648" w:rsidRDefault="00302648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</w:p>
    <w:p w:rsidR="00302648" w:rsidRDefault="00302648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02648" w:rsidRDefault="00302648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</w:p>
    <w:p w:rsidR="00302648" w:rsidRDefault="00302648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A3A" w:rsidRDefault="00302648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В.И.Никишин</w:t>
      </w: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CC6A3A" w:rsidRDefault="00CC6A3A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Шереметьевского сельского поселения</w:t>
      </w:r>
    </w:p>
    <w:p w:rsidR="00CC6A3A" w:rsidRPr="00241516" w:rsidRDefault="00A27366" w:rsidP="00CC6A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Pr="00241516">
        <w:rPr>
          <w:rFonts w:ascii="Times New Roman" w:hAnsi="Times New Roman" w:cs="Times New Roman"/>
          <w:sz w:val="24"/>
          <w:szCs w:val="24"/>
        </w:rPr>
        <w:t>0</w:t>
      </w:r>
      <w:r w:rsidR="00241516">
        <w:rPr>
          <w:rFonts w:ascii="Times New Roman" w:hAnsi="Times New Roman" w:cs="Times New Roman"/>
          <w:sz w:val="24"/>
          <w:szCs w:val="24"/>
        </w:rPr>
        <w:t>7</w:t>
      </w:r>
      <w:r w:rsidR="008D3AB9">
        <w:rPr>
          <w:rFonts w:ascii="Times New Roman" w:hAnsi="Times New Roman" w:cs="Times New Roman"/>
          <w:sz w:val="24"/>
          <w:szCs w:val="24"/>
          <w:lang w:val="tt-RU"/>
        </w:rPr>
        <w:t>.11.202</w:t>
      </w:r>
      <w:r w:rsidR="00241516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CC6A3A"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241516">
        <w:rPr>
          <w:rFonts w:ascii="Times New Roman" w:hAnsi="Times New Roman" w:cs="Times New Roman"/>
          <w:sz w:val="24"/>
          <w:szCs w:val="24"/>
          <w:lang w:val="tt-RU"/>
        </w:rPr>
        <w:t>32</w:t>
      </w: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Шереметьевское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</w:t>
      </w:r>
      <w:r w:rsidR="00302648">
        <w:rPr>
          <w:rFonts w:ascii="Times New Roman" w:hAnsi="Times New Roman" w:cs="Times New Roman"/>
          <w:b/>
          <w:sz w:val="27"/>
          <w:szCs w:val="27"/>
        </w:rPr>
        <w:t>йона Республики Татарстан на 202</w:t>
      </w:r>
      <w:r w:rsidR="00241516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241516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A3A" w:rsidRDefault="00CC6A3A" w:rsidP="00CC6A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2323"/>
        <w:gridCol w:w="1200"/>
        <w:gridCol w:w="1200"/>
        <w:gridCol w:w="1212"/>
        <w:gridCol w:w="1212"/>
        <w:gridCol w:w="1212"/>
        <w:gridCol w:w="1212"/>
      </w:tblGrid>
      <w:tr w:rsidR="00A27366" w:rsidTr="00241516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241516" w:rsidRDefault="00A27366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24151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:rsidR="00CC6A3A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241516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A273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="0024151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CC6A3A" w:rsidRDefault="00241516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A27366" w:rsidRDefault="00302648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24151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  <w:p w:rsidR="00CC6A3A" w:rsidRDefault="00241516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A27366" w:rsidRDefault="00302648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24151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  <w:p w:rsidR="00CC6A3A" w:rsidRDefault="00241516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A27366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24151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  <w:p w:rsidR="00CC6A3A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Pr="00A27366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24151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</w:p>
          <w:p w:rsidR="00CC6A3A" w:rsidRDefault="00CC6A3A" w:rsidP="00EC6D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241516" w:rsidTr="00241516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16" w:rsidRDefault="00241516" w:rsidP="00EC6D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A27366" w:rsidRDefault="00241516" w:rsidP="00E218F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A27366" w:rsidRDefault="00241516" w:rsidP="00E218F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59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721FE6" w:rsidRDefault="00241516" w:rsidP="00E218F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721FE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721FE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16" w:rsidRPr="00721FE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261</w:t>
            </w:r>
          </w:p>
        </w:tc>
      </w:tr>
      <w:tr w:rsidR="00A27366" w:rsidTr="00241516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EC6D7A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0B1BDD" w:rsidRDefault="00241516" w:rsidP="00A2736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84 001,3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84 085,3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84 169,4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85 852,8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90 145,4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90 776,4</w:t>
            </w:r>
          </w:p>
        </w:tc>
      </w:tr>
      <w:tr w:rsidR="00A27366" w:rsidTr="00241516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A" w:rsidRDefault="00CC6A3A" w:rsidP="00EC6D7A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241516" w:rsidP="00A2736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26 923,5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27 054,5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27 081,5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A27366" w:rsidRDefault="00241516" w:rsidP="0024151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27 516,9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24151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28 892,8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3A" w:rsidRPr="00721FE6" w:rsidRDefault="00241516" w:rsidP="00EC6D7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28 983,5</w:t>
            </w:r>
          </w:p>
        </w:tc>
      </w:tr>
    </w:tbl>
    <w:p w:rsidR="00042B2E" w:rsidRDefault="00042B2E"/>
    <w:sectPr w:rsidR="00042B2E" w:rsidSect="00D2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2E"/>
    <w:rsid w:val="00042B2E"/>
    <w:rsid w:val="000B1BDD"/>
    <w:rsid w:val="000C77F7"/>
    <w:rsid w:val="00241516"/>
    <w:rsid w:val="00302648"/>
    <w:rsid w:val="00444670"/>
    <w:rsid w:val="00564FD2"/>
    <w:rsid w:val="008379EB"/>
    <w:rsid w:val="008D3AB9"/>
    <w:rsid w:val="00A27366"/>
    <w:rsid w:val="00C72B20"/>
    <w:rsid w:val="00CC6A3A"/>
    <w:rsid w:val="00D20C02"/>
    <w:rsid w:val="00F2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3A"/>
    <w:pPr>
      <w:ind w:left="720"/>
      <w:contextualSpacing/>
    </w:pPr>
  </w:style>
  <w:style w:type="table" w:styleId="a4">
    <w:name w:val="Table Grid"/>
    <w:basedOn w:val="a1"/>
    <w:uiPriority w:val="59"/>
    <w:rsid w:val="00CC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3A"/>
    <w:pPr>
      <w:ind w:left="720"/>
      <w:contextualSpacing/>
    </w:pPr>
  </w:style>
  <w:style w:type="table" w:styleId="a4">
    <w:name w:val="Table Grid"/>
    <w:basedOn w:val="a1"/>
    <w:uiPriority w:val="59"/>
    <w:rsid w:val="00CC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Шереметьево1</dc:creator>
  <cp:lastModifiedBy>Пользователь Windows</cp:lastModifiedBy>
  <cp:revision>2</cp:revision>
  <cp:lastPrinted>2022-11-10T07:24:00Z</cp:lastPrinted>
  <dcterms:created xsi:type="dcterms:W3CDTF">2022-11-10T07:33:00Z</dcterms:created>
  <dcterms:modified xsi:type="dcterms:W3CDTF">2022-11-10T07:33:00Z</dcterms:modified>
</cp:coreProperties>
</file>